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39411" w14:textId="3CBB8973" w:rsidR="006755BA" w:rsidRDefault="00AF6801" w:rsidP="00AB1960">
      <w:pPr>
        <w:rPr>
          <w:rFonts w:ascii="Bahnschrift" w:hAnsi="Bahnschrift"/>
        </w:rPr>
        <w:sectPr w:rsidR="006755BA" w:rsidSect="00092840">
          <w:headerReference w:type="default" r:id="rId8"/>
          <w:footerReference w:type="default" r:id="rId9"/>
          <w:pgSz w:w="11906" w:h="16838" w:code="9"/>
          <w:pgMar w:top="0" w:right="0" w:bottom="0" w:left="0" w:header="709" w:footer="709" w:gutter="0"/>
          <w:cols w:space="708"/>
          <w:titlePg/>
          <w:docGrid w:linePitch="360"/>
        </w:sectPr>
      </w:pP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33A6876" wp14:editId="0A8366D9">
                <wp:simplePos x="0" y="0"/>
                <wp:positionH relativeFrom="column">
                  <wp:posOffset>-1514475</wp:posOffset>
                </wp:positionH>
                <wp:positionV relativeFrom="paragraph">
                  <wp:posOffset>-200025</wp:posOffset>
                </wp:positionV>
                <wp:extent cx="3989607" cy="3833025"/>
                <wp:effectExtent l="0" t="0" r="11430" b="15240"/>
                <wp:wrapNone/>
                <wp:docPr id="260" name="Forma Livre: Forma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607" cy="3833025"/>
                        </a:xfrm>
                        <a:custGeom>
                          <a:avLst/>
                          <a:gdLst>
                            <a:gd name="connsiteX0" fmla="*/ 1374907 w 3989607"/>
                            <a:gd name="connsiteY0" fmla="*/ 3324361 h 3833025"/>
                            <a:gd name="connsiteX1" fmla="*/ 2689357 w 3989607"/>
                            <a:gd name="connsiteY1" fmla="*/ 3591061 h 3833025"/>
                            <a:gd name="connsiteX2" fmla="*/ 3899032 w 3989607"/>
                            <a:gd name="connsiteY2" fmla="*/ 285886 h 3833025"/>
                            <a:gd name="connsiteX3" fmla="*/ 108082 w 3989607"/>
                            <a:gd name="connsiteY3" fmla="*/ 543061 h 3833025"/>
                            <a:gd name="connsiteX4" fmla="*/ 955807 w 3989607"/>
                            <a:gd name="connsiteY4" fmla="*/ 3552961 h 3833025"/>
                            <a:gd name="connsiteX5" fmla="*/ 955807 w 3989607"/>
                            <a:gd name="connsiteY5" fmla="*/ 3552961 h 3833025"/>
                            <a:gd name="connsiteX6" fmla="*/ 955807 w 3989607"/>
                            <a:gd name="connsiteY6" fmla="*/ 3543436 h 383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89607" h="3833025">
                              <a:moveTo>
                                <a:pt x="1374907" y="3324361"/>
                              </a:moveTo>
                              <a:cubicBezTo>
                                <a:pt x="1821788" y="3710917"/>
                                <a:pt x="2268670" y="4097474"/>
                                <a:pt x="2689357" y="3591061"/>
                              </a:cubicBezTo>
                              <a:cubicBezTo>
                                <a:pt x="3110045" y="3084648"/>
                                <a:pt x="4329245" y="793886"/>
                                <a:pt x="3899032" y="285886"/>
                              </a:cubicBezTo>
                              <a:cubicBezTo>
                                <a:pt x="3468819" y="-222114"/>
                                <a:pt x="598619" y="-1451"/>
                                <a:pt x="108082" y="543061"/>
                              </a:cubicBezTo>
                              <a:cubicBezTo>
                                <a:pt x="-382455" y="1087573"/>
                                <a:pt x="955807" y="3552961"/>
                                <a:pt x="955807" y="3552961"/>
                              </a:cubicBezTo>
                              <a:lnTo>
                                <a:pt x="955807" y="3552961"/>
                              </a:lnTo>
                              <a:lnTo>
                                <a:pt x="955807" y="3543436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731F7" id="Forma Livre: Forma 260" o:spid="_x0000_s1026" style="position:absolute;margin-left:-119.25pt;margin-top:-15.75pt;width:314.15pt;height:301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9607,383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" path="m1374907,3324361v446881,386556,893763,773113,1314450,266700c3110045,3084648,4329245,793886,3899032,285886,3468819,-222114,598619,-1451,108082,543061v-490537,544512,847725,3009900,847725,3009900l955807,3552961r,-9525e" filled="f" strokecolor="white [3212]" strokeweight="1pt">
                <v:stroke joinstyle="miter"/>
                <v:path arrowok="t" o:connecttype="custom" o:connectlocs="1374907,3324361;2689357,3591061;3899032,285886;108082,543061;955807,3552961;955807,3552961;955807,3543436" o:connectangles="0,0,0,0,0,0,0"/>
              </v:shape>
            </w:pict>
          </mc:Fallback>
        </mc:AlternateContent>
      </w:r>
      <w:r>
        <w:rPr>
          <w:rFonts w:ascii="Bahnschrift" w:hAnsi="Bahnschrift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335BEA" wp14:editId="39CFE609">
                <wp:simplePos x="0" y="0"/>
                <wp:positionH relativeFrom="column">
                  <wp:posOffset>-1365382</wp:posOffset>
                </wp:positionH>
                <wp:positionV relativeFrom="paragraph">
                  <wp:posOffset>-352561</wp:posOffset>
                </wp:positionV>
                <wp:extent cx="3989607" cy="3833025"/>
                <wp:effectExtent l="0" t="0" r="0" b="0"/>
                <wp:wrapNone/>
                <wp:docPr id="259" name="Forma Livre: Forma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9607" cy="3833025"/>
                        </a:xfrm>
                        <a:custGeom>
                          <a:avLst/>
                          <a:gdLst>
                            <a:gd name="connsiteX0" fmla="*/ 1374907 w 3989607"/>
                            <a:gd name="connsiteY0" fmla="*/ 3324361 h 3833025"/>
                            <a:gd name="connsiteX1" fmla="*/ 2689357 w 3989607"/>
                            <a:gd name="connsiteY1" fmla="*/ 3591061 h 3833025"/>
                            <a:gd name="connsiteX2" fmla="*/ 3899032 w 3989607"/>
                            <a:gd name="connsiteY2" fmla="*/ 285886 h 3833025"/>
                            <a:gd name="connsiteX3" fmla="*/ 108082 w 3989607"/>
                            <a:gd name="connsiteY3" fmla="*/ 543061 h 3833025"/>
                            <a:gd name="connsiteX4" fmla="*/ 955807 w 3989607"/>
                            <a:gd name="connsiteY4" fmla="*/ 3552961 h 3833025"/>
                            <a:gd name="connsiteX5" fmla="*/ 955807 w 3989607"/>
                            <a:gd name="connsiteY5" fmla="*/ 3552961 h 3833025"/>
                            <a:gd name="connsiteX6" fmla="*/ 955807 w 3989607"/>
                            <a:gd name="connsiteY6" fmla="*/ 3543436 h 3833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989607" h="3833025">
                              <a:moveTo>
                                <a:pt x="1374907" y="3324361"/>
                              </a:moveTo>
                              <a:cubicBezTo>
                                <a:pt x="1821788" y="3710917"/>
                                <a:pt x="2268670" y="4097474"/>
                                <a:pt x="2689357" y="3591061"/>
                              </a:cubicBezTo>
                              <a:cubicBezTo>
                                <a:pt x="3110045" y="3084648"/>
                                <a:pt x="4329245" y="793886"/>
                                <a:pt x="3899032" y="285886"/>
                              </a:cubicBezTo>
                              <a:cubicBezTo>
                                <a:pt x="3468819" y="-222114"/>
                                <a:pt x="598619" y="-1451"/>
                                <a:pt x="108082" y="543061"/>
                              </a:cubicBezTo>
                              <a:cubicBezTo>
                                <a:pt x="-382455" y="1087573"/>
                                <a:pt x="955807" y="3552961"/>
                                <a:pt x="955807" y="3552961"/>
                              </a:cubicBezTo>
                              <a:lnTo>
                                <a:pt x="955807" y="3552961"/>
                              </a:lnTo>
                              <a:lnTo>
                                <a:pt x="955807" y="3543436"/>
                              </a:lnTo>
                            </a:path>
                          </a:pathLst>
                        </a:custGeom>
                        <a:solidFill>
                          <a:srgbClr val="B0BE1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095C8" id="Forma Livre: Forma 259" o:spid="_x0000_s1026" style="position:absolute;margin-left:-107.5pt;margin-top:-27.75pt;width:314.15pt;height:301.8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89607,383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" path="m1374907,3324361v446881,386556,893763,773113,1314450,266700c3110045,3084648,4329245,793886,3899032,285886,3468819,-222114,598619,-1451,108082,543061v-490537,544512,847725,3009900,847725,3009900l955807,3552961r,-9525e" fillcolor="#b0be1d" stroked="f" strokeweight="1pt">
                <v:stroke joinstyle="miter"/>
                <v:path arrowok="t" o:connecttype="custom" o:connectlocs="1374907,3324361;2689357,3591061;3899032,285886;108082,543061;955807,3552961;955807,3552961;955807,3543436" o:connectangles="0,0,0,0,0,0,0"/>
              </v:shape>
            </w:pict>
          </mc:Fallback>
        </mc:AlternateContent>
      </w:r>
      <w:r w:rsidR="00440B2C">
        <w:rPr>
          <w:rFonts w:ascii="Bahnschrift" w:hAnsi="Bahnschrift"/>
          <w:noProof/>
        </w:rPr>
        <w:drawing>
          <wp:inline distT="0" distB="0" distL="0" distR="0" wp14:anchorId="3753184E" wp14:editId="0F96C7A2">
            <wp:extent cx="7559055" cy="10692406"/>
            <wp:effectExtent l="0" t="0" r="3810" b="0"/>
            <wp:docPr id="2" name="Imagem 2" descr="Tela de celular com texto preto sobre fundo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a mai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55" cy="10692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C5C0A" w14:textId="7603FAAA" w:rsidR="00356C3B" w:rsidRPr="00356C3B" w:rsidRDefault="00356C3B" w:rsidP="00662119">
      <w:pPr>
        <w:rPr>
          <w:rFonts w:ascii="Arial" w:hAnsi="Arial" w:cs="Arial"/>
          <w:sz w:val="24"/>
          <w:szCs w:val="24"/>
        </w:rPr>
      </w:pPr>
    </w:p>
    <w:sectPr w:rsidR="00356C3B" w:rsidRPr="00356C3B" w:rsidSect="0009284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D7D3C" w14:textId="77777777" w:rsidR="00140B40" w:rsidRDefault="00140B40" w:rsidP="00AB1960">
      <w:pPr>
        <w:spacing w:after="0" w:line="240" w:lineRule="auto"/>
      </w:pPr>
      <w:r>
        <w:separator/>
      </w:r>
    </w:p>
  </w:endnote>
  <w:endnote w:type="continuationSeparator" w:id="0">
    <w:p w14:paraId="20B98C65" w14:textId="77777777" w:rsidR="00140B40" w:rsidRDefault="00140B40" w:rsidP="00AB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72274" w14:textId="08C64029" w:rsidR="00140B40" w:rsidRDefault="00140B40">
    <w:pPr>
      <w:pStyle w:val="Rodap"/>
    </w:pPr>
    <w:r w:rsidRPr="000A7933">
      <w:rPr>
        <w:b/>
        <w:bCs/>
        <w:noProof/>
        <w:color w:val="3D429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980A22" wp14:editId="23E75F98">
              <wp:simplePos x="0" y="0"/>
              <wp:positionH relativeFrom="page">
                <wp:posOffset>-742950</wp:posOffset>
              </wp:positionH>
              <wp:positionV relativeFrom="paragraph">
                <wp:posOffset>-117476</wp:posOffset>
              </wp:positionV>
              <wp:extent cx="9527078" cy="714375"/>
              <wp:effectExtent l="0" t="0" r="0" b="9525"/>
              <wp:wrapNone/>
              <wp:docPr id="22" name="Retâ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27078" cy="714375"/>
                      </a:xfrm>
                      <a:prstGeom prst="rect">
                        <a:avLst/>
                      </a:prstGeom>
                      <a:solidFill>
                        <a:srgbClr val="3D429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FA9EB2" id="Retângulo 22" o:spid="_x0000_s1026" style="position:absolute;margin-left:-58.5pt;margin-top:-9.25pt;width:750.1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" fillcolor="#3d4294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C613D" w14:textId="77777777" w:rsidR="00140B40" w:rsidRDefault="00140B40" w:rsidP="00AB1960">
      <w:pPr>
        <w:spacing w:after="0" w:line="240" w:lineRule="auto"/>
      </w:pPr>
      <w:r>
        <w:separator/>
      </w:r>
    </w:p>
  </w:footnote>
  <w:footnote w:type="continuationSeparator" w:id="0">
    <w:p w14:paraId="7BF9171D" w14:textId="77777777" w:rsidR="00140B40" w:rsidRDefault="00140B40" w:rsidP="00AB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B9F58" w14:textId="2B7BFC16" w:rsidR="00140B40" w:rsidRDefault="00140B40" w:rsidP="00BE02DC">
    <w:pPr>
      <w:pStyle w:val="Cabealho"/>
      <w:ind w:left="708"/>
      <w:rPr>
        <w:rFonts w:ascii="Arial" w:hAnsi="Arial" w:cs="Arial"/>
        <w:b/>
        <w:bCs/>
        <w:color w:val="3D4294"/>
      </w:rPr>
    </w:pPr>
    <w:r>
      <w:rPr>
        <w:rFonts w:ascii="Arial" w:hAnsi="Arial" w:cs="Arial"/>
        <w:b/>
        <w:bCs/>
        <w:noProof/>
        <w:color w:val="3D429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C0CAA8" wp14:editId="39F64F7B">
              <wp:simplePos x="0" y="0"/>
              <wp:positionH relativeFrom="margin">
                <wp:posOffset>64490</wp:posOffset>
              </wp:positionH>
              <wp:positionV relativeFrom="paragraph">
                <wp:posOffset>6986</wp:posOffset>
              </wp:positionV>
              <wp:extent cx="331749" cy="323850"/>
              <wp:effectExtent l="0" t="0" r="0" b="0"/>
              <wp:wrapNone/>
              <wp:docPr id="17" name="Paralelogram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1749" cy="323850"/>
                      </a:xfrm>
                      <a:prstGeom prst="parallelogram">
                        <a:avLst/>
                      </a:prstGeom>
                      <a:solidFill>
                        <a:srgbClr val="A8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2B8C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17" o:spid="_x0000_s1026" type="#_x0000_t7" style="position:absolute;margin-left:5.1pt;margin-top:.55pt;width:26.1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" adj="5271" fillcolor="#a8bd00" stroked="f" strokeweight="1pt">
              <w10:wrap anchorx="margin"/>
            </v:shape>
          </w:pict>
        </mc:Fallback>
      </mc:AlternateContent>
    </w:r>
    <w:r w:rsidRPr="00352B37">
      <w:rPr>
        <w:rFonts w:ascii="Arial" w:hAnsi="Arial" w:cs="Arial"/>
        <w:b/>
        <w:bCs/>
        <w:noProof/>
        <w:color w:val="3D4294"/>
      </w:rPr>
      <w:drawing>
        <wp:anchor distT="0" distB="0" distL="114300" distR="114300" simplePos="0" relativeHeight="251658240" behindDoc="0" locked="0" layoutInCell="1" allowOverlap="1" wp14:anchorId="4D2F7250" wp14:editId="7A082EE3">
          <wp:simplePos x="0" y="0"/>
          <wp:positionH relativeFrom="margin">
            <wp:align>right</wp:align>
          </wp:positionH>
          <wp:positionV relativeFrom="paragraph">
            <wp:posOffset>-154940</wp:posOffset>
          </wp:positionV>
          <wp:extent cx="1590675" cy="504825"/>
          <wp:effectExtent l="0" t="0" r="9525" b="9525"/>
          <wp:wrapSquare wrapText="bothSides"/>
          <wp:docPr id="6" name="Imagem 6" descr="Uma imagem contendo desenho, comid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ao-judas-universida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B37">
      <w:rPr>
        <w:rFonts w:ascii="Arial" w:hAnsi="Arial" w:cs="Arial"/>
        <w:b/>
        <w:bCs/>
        <w:color w:val="3D4294"/>
      </w:rPr>
      <w:t xml:space="preserve"> </w:t>
    </w:r>
    <w:r>
      <w:rPr>
        <w:rFonts w:ascii="Arial" w:hAnsi="Arial" w:cs="Arial"/>
        <w:b/>
        <w:bCs/>
        <w:color w:val="3D4294"/>
      </w:rPr>
      <w:t>Boletim de Conjuntura Econômica da USJT</w:t>
    </w:r>
  </w:p>
  <w:p w14:paraId="45BEF511" w14:textId="54FFB6FA" w:rsidR="00140B40" w:rsidRDefault="00140B40" w:rsidP="00BE02DC">
    <w:pPr>
      <w:pStyle w:val="Cabealho"/>
      <w:ind w:left="708"/>
      <w:rPr>
        <w:rFonts w:ascii="Arial" w:hAnsi="Arial" w:cs="Arial"/>
        <w:b/>
        <w:bCs/>
        <w:color w:val="3D4294"/>
      </w:rPr>
    </w:pPr>
    <w:r>
      <w:rPr>
        <w:rFonts w:ascii="Arial" w:hAnsi="Arial" w:cs="Arial"/>
        <w:b/>
        <w:bCs/>
        <w:color w:val="3D4294"/>
      </w:rPr>
      <w:t xml:space="preserve"> Número 8 – maio de 2020 - USJT.BR</w:t>
    </w:r>
  </w:p>
  <w:p w14:paraId="711B80CA" w14:textId="77777777" w:rsidR="00140B40" w:rsidRDefault="00140B40" w:rsidP="00BE02DC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86A10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42670"/>
    <w:multiLevelType w:val="hybridMultilevel"/>
    <w:tmpl w:val="D0A25C64"/>
    <w:lvl w:ilvl="0" w:tplc="2356DB8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DA550D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94EC1"/>
    <w:multiLevelType w:val="hybridMultilevel"/>
    <w:tmpl w:val="9E2A36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9572E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17D44"/>
    <w:multiLevelType w:val="hybridMultilevel"/>
    <w:tmpl w:val="8FA05756"/>
    <w:lvl w:ilvl="0" w:tplc="0D58512E">
      <w:start w:val="1"/>
      <w:numFmt w:val="lowerLetter"/>
      <w:lvlText w:val="%1)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243746"/>
    <w:multiLevelType w:val="hybridMultilevel"/>
    <w:tmpl w:val="076E6C0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4A74"/>
    <w:multiLevelType w:val="hybridMultilevel"/>
    <w:tmpl w:val="3AD2DB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82EE6"/>
    <w:multiLevelType w:val="hybridMultilevel"/>
    <w:tmpl w:val="A8C64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E6B1F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80D4C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6076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915A0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74ABE"/>
    <w:multiLevelType w:val="hybridMultilevel"/>
    <w:tmpl w:val="544A0744"/>
    <w:lvl w:ilvl="0" w:tplc="97C4B1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8E53E3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B970F6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F6697"/>
    <w:multiLevelType w:val="hybridMultilevel"/>
    <w:tmpl w:val="BF98DB7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E3A45"/>
    <w:multiLevelType w:val="hybridMultilevel"/>
    <w:tmpl w:val="9A982B3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1147E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32B66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240C8"/>
    <w:multiLevelType w:val="hybridMultilevel"/>
    <w:tmpl w:val="1E8084C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C33BA"/>
    <w:multiLevelType w:val="hybridMultilevel"/>
    <w:tmpl w:val="2430A254"/>
    <w:lvl w:ilvl="0" w:tplc="3FE0F6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FFFF" w:themeColor="background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C56F3C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B3EEF"/>
    <w:multiLevelType w:val="hybridMultilevel"/>
    <w:tmpl w:val="09DECF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F063B"/>
    <w:multiLevelType w:val="hybridMultilevel"/>
    <w:tmpl w:val="1E04C1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77115"/>
    <w:multiLevelType w:val="hybridMultilevel"/>
    <w:tmpl w:val="A74A5F6C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4"/>
  </w:num>
  <w:num w:numId="5">
    <w:abstractNumId w:val="19"/>
  </w:num>
  <w:num w:numId="6">
    <w:abstractNumId w:val="24"/>
  </w:num>
  <w:num w:numId="7">
    <w:abstractNumId w:val="2"/>
  </w:num>
  <w:num w:numId="8">
    <w:abstractNumId w:val="11"/>
  </w:num>
  <w:num w:numId="9">
    <w:abstractNumId w:val="18"/>
  </w:num>
  <w:num w:numId="10">
    <w:abstractNumId w:val="22"/>
  </w:num>
  <w:num w:numId="11">
    <w:abstractNumId w:val="10"/>
  </w:num>
  <w:num w:numId="12">
    <w:abstractNumId w:val="14"/>
  </w:num>
  <w:num w:numId="13">
    <w:abstractNumId w:val="9"/>
  </w:num>
  <w:num w:numId="14">
    <w:abstractNumId w:val="16"/>
  </w:num>
  <w:num w:numId="15">
    <w:abstractNumId w:val="1"/>
  </w:num>
  <w:num w:numId="16">
    <w:abstractNumId w:val="25"/>
  </w:num>
  <w:num w:numId="17">
    <w:abstractNumId w:val="21"/>
  </w:num>
  <w:num w:numId="18">
    <w:abstractNumId w:val="7"/>
  </w:num>
  <w:num w:numId="19">
    <w:abstractNumId w:val="8"/>
  </w:num>
  <w:num w:numId="20">
    <w:abstractNumId w:val="23"/>
  </w:num>
  <w:num w:numId="21">
    <w:abstractNumId w:val="20"/>
  </w:num>
  <w:num w:numId="22">
    <w:abstractNumId w:val="3"/>
  </w:num>
  <w:num w:numId="23">
    <w:abstractNumId w:val="17"/>
  </w:num>
  <w:num w:numId="24">
    <w:abstractNumId w:val="6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60"/>
    <w:rsid w:val="0000584D"/>
    <w:rsid w:val="000100C3"/>
    <w:rsid w:val="000112EF"/>
    <w:rsid w:val="00013F38"/>
    <w:rsid w:val="00021BDD"/>
    <w:rsid w:val="00092840"/>
    <w:rsid w:val="00094B4F"/>
    <w:rsid w:val="000A7933"/>
    <w:rsid w:val="000B56D1"/>
    <w:rsid w:val="000F2DD1"/>
    <w:rsid w:val="0011706A"/>
    <w:rsid w:val="001177EF"/>
    <w:rsid w:val="001249A6"/>
    <w:rsid w:val="0012626D"/>
    <w:rsid w:val="00140B40"/>
    <w:rsid w:val="00141BC7"/>
    <w:rsid w:val="0014672D"/>
    <w:rsid w:val="00160F09"/>
    <w:rsid w:val="00195FD0"/>
    <w:rsid w:val="001E2672"/>
    <w:rsid w:val="002339F0"/>
    <w:rsid w:val="00250005"/>
    <w:rsid w:val="00262126"/>
    <w:rsid w:val="002753CC"/>
    <w:rsid w:val="00275ED9"/>
    <w:rsid w:val="002A02C4"/>
    <w:rsid w:val="002A2FAF"/>
    <w:rsid w:val="002B037F"/>
    <w:rsid w:val="002B5EB5"/>
    <w:rsid w:val="002E610A"/>
    <w:rsid w:val="002F0216"/>
    <w:rsid w:val="002F71F7"/>
    <w:rsid w:val="00311BEA"/>
    <w:rsid w:val="003200F2"/>
    <w:rsid w:val="00324CB7"/>
    <w:rsid w:val="00340E39"/>
    <w:rsid w:val="003523C1"/>
    <w:rsid w:val="00352B37"/>
    <w:rsid w:val="00356C3B"/>
    <w:rsid w:val="00376A4B"/>
    <w:rsid w:val="00386882"/>
    <w:rsid w:val="003910AA"/>
    <w:rsid w:val="003B0618"/>
    <w:rsid w:val="003B5CA5"/>
    <w:rsid w:val="003B7990"/>
    <w:rsid w:val="003E0626"/>
    <w:rsid w:val="00431077"/>
    <w:rsid w:val="00437276"/>
    <w:rsid w:val="00440B2C"/>
    <w:rsid w:val="0044669C"/>
    <w:rsid w:val="00455989"/>
    <w:rsid w:val="004B53E3"/>
    <w:rsid w:val="004B704A"/>
    <w:rsid w:val="00513288"/>
    <w:rsid w:val="00515CF2"/>
    <w:rsid w:val="005345F8"/>
    <w:rsid w:val="0056050C"/>
    <w:rsid w:val="005837AE"/>
    <w:rsid w:val="005948D1"/>
    <w:rsid w:val="005F10C1"/>
    <w:rsid w:val="00622E5D"/>
    <w:rsid w:val="00662119"/>
    <w:rsid w:val="006755BA"/>
    <w:rsid w:val="0069035F"/>
    <w:rsid w:val="006C7C83"/>
    <w:rsid w:val="00715E2B"/>
    <w:rsid w:val="0071778D"/>
    <w:rsid w:val="007218AC"/>
    <w:rsid w:val="00744FD9"/>
    <w:rsid w:val="00772B81"/>
    <w:rsid w:val="0078478D"/>
    <w:rsid w:val="007B1E01"/>
    <w:rsid w:val="007B220C"/>
    <w:rsid w:val="007C473D"/>
    <w:rsid w:val="007D1BA6"/>
    <w:rsid w:val="007F239B"/>
    <w:rsid w:val="00810F2F"/>
    <w:rsid w:val="00835F38"/>
    <w:rsid w:val="0085743F"/>
    <w:rsid w:val="00861451"/>
    <w:rsid w:val="0086767F"/>
    <w:rsid w:val="00884925"/>
    <w:rsid w:val="008B2DFF"/>
    <w:rsid w:val="008B3B43"/>
    <w:rsid w:val="008E325E"/>
    <w:rsid w:val="00910F46"/>
    <w:rsid w:val="0091596B"/>
    <w:rsid w:val="00966F63"/>
    <w:rsid w:val="009B3D0C"/>
    <w:rsid w:val="009F11B9"/>
    <w:rsid w:val="009F3300"/>
    <w:rsid w:val="009F73CC"/>
    <w:rsid w:val="00A01E2C"/>
    <w:rsid w:val="00A05000"/>
    <w:rsid w:val="00A174AC"/>
    <w:rsid w:val="00A5378C"/>
    <w:rsid w:val="00A55FB9"/>
    <w:rsid w:val="00A845A1"/>
    <w:rsid w:val="00AB1960"/>
    <w:rsid w:val="00AF6021"/>
    <w:rsid w:val="00AF6801"/>
    <w:rsid w:val="00B06445"/>
    <w:rsid w:val="00BB2912"/>
    <w:rsid w:val="00BE02DC"/>
    <w:rsid w:val="00BE57D2"/>
    <w:rsid w:val="00C003C5"/>
    <w:rsid w:val="00C14865"/>
    <w:rsid w:val="00C31674"/>
    <w:rsid w:val="00C43994"/>
    <w:rsid w:val="00C7274A"/>
    <w:rsid w:val="00C93531"/>
    <w:rsid w:val="00CA1E17"/>
    <w:rsid w:val="00CD5E3E"/>
    <w:rsid w:val="00D10FCF"/>
    <w:rsid w:val="00D26388"/>
    <w:rsid w:val="00D667EB"/>
    <w:rsid w:val="00D70BD6"/>
    <w:rsid w:val="00D91563"/>
    <w:rsid w:val="00DB4C22"/>
    <w:rsid w:val="00DB5916"/>
    <w:rsid w:val="00DD0C38"/>
    <w:rsid w:val="00E0187C"/>
    <w:rsid w:val="00E0399F"/>
    <w:rsid w:val="00E235A9"/>
    <w:rsid w:val="00E415D3"/>
    <w:rsid w:val="00E5409E"/>
    <w:rsid w:val="00E76802"/>
    <w:rsid w:val="00EA09AE"/>
    <w:rsid w:val="00EB2094"/>
    <w:rsid w:val="00EC4339"/>
    <w:rsid w:val="00F009E6"/>
    <w:rsid w:val="00F34B5E"/>
    <w:rsid w:val="00F41D6E"/>
    <w:rsid w:val="00F45759"/>
    <w:rsid w:val="00F46463"/>
    <w:rsid w:val="00F50FB4"/>
    <w:rsid w:val="00F52DB3"/>
    <w:rsid w:val="00F90B54"/>
    <w:rsid w:val="00FC532A"/>
    <w:rsid w:val="00FC714D"/>
    <w:rsid w:val="00FE363F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30F2CF"/>
  <w15:chartTrackingRefBased/>
  <w15:docId w15:val="{17340A80-1296-47CE-9C25-0ECF91C2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1960"/>
  </w:style>
  <w:style w:type="paragraph" w:styleId="Rodap">
    <w:name w:val="footer"/>
    <w:basedOn w:val="Normal"/>
    <w:link w:val="RodapChar"/>
    <w:uiPriority w:val="99"/>
    <w:unhideWhenUsed/>
    <w:rsid w:val="00AB19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1960"/>
  </w:style>
  <w:style w:type="paragraph" w:styleId="PargrafodaLista">
    <w:name w:val="List Paragraph"/>
    <w:basedOn w:val="Normal"/>
    <w:uiPriority w:val="34"/>
    <w:qFormat/>
    <w:rsid w:val="003E0626"/>
    <w:pPr>
      <w:ind w:left="720"/>
      <w:contextualSpacing/>
    </w:pPr>
  </w:style>
  <w:style w:type="table" w:styleId="Tabelacomgrade">
    <w:name w:val="Table Grid"/>
    <w:basedOn w:val="Tabelanormal"/>
    <w:uiPriority w:val="39"/>
    <w:rsid w:val="00352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C473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835F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7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513288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A034-4F6F-484A-A53D-8BAB4E6F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Emerson Teotonio</dc:creator>
  <cp:keywords/>
  <dc:description/>
  <cp:lastModifiedBy>Miguel Huertas Neto</cp:lastModifiedBy>
  <cp:revision>3</cp:revision>
  <dcterms:created xsi:type="dcterms:W3CDTF">2020-05-30T22:30:00Z</dcterms:created>
  <dcterms:modified xsi:type="dcterms:W3CDTF">2020-05-30T22:31:00Z</dcterms:modified>
</cp:coreProperties>
</file>